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641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283"/>
        <w:gridCol w:w="1702"/>
        <w:gridCol w:w="283"/>
        <w:gridCol w:w="1702"/>
        <w:gridCol w:w="2268"/>
      </w:tblGrid>
      <w:tr w:rsidR="00491CD7" w:rsidRPr="00491CD7" w14:paraId="4EF29BC2" w14:textId="77777777" w:rsidTr="00286586">
        <w:trPr>
          <w:trHeight w:val="567"/>
        </w:trPr>
        <w:tc>
          <w:tcPr>
            <w:tcW w:w="9641" w:type="dxa"/>
            <w:gridSpan w:val="7"/>
            <w:vAlign w:val="center"/>
          </w:tcPr>
          <w:p w14:paraId="007CCDDF" w14:textId="1D880FFF" w:rsidR="00491CD7" w:rsidRPr="00346416" w:rsidRDefault="00491CD7" w:rsidP="003B5F0B">
            <w:pPr>
              <w:rPr>
                <w:rFonts w:ascii="Arial" w:hAnsi="Arial" w:cs="Arial"/>
                <w:sz w:val="18"/>
                <w:szCs w:val="18"/>
              </w:rPr>
            </w:pPr>
            <w:r w:rsidRPr="00491C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Raumanforderungen und Ausstattung für die Trinkwasser-Installation für </w:t>
            </w:r>
            <w:r w:rsidR="003B5F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BV</w:t>
            </w:r>
          </w:p>
        </w:tc>
      </w:tr>
      <w:tr w:rsidR="00491CD7" w:rsidRPr="00491CD7" w14:paraId="5E2C496E" w14:textId="77777777" w:rsidTr="000D12DF">
        <w:trPr>
          <w:trHeight w:val="547"/>
        </w:trPr>
        <w:tc>
          <w:tcPr>
            <w:tcW w:w="3686" w:type="dxa"/>
            <w:gridSpan w:val="3"/>
          </w:tcPr>
          <w:p w14:paraId="13C6001F" w14:textId="1ED9B93F" w:rsidR="00491CD7" w:rsidRPr="00DA7C77" w:rsidRDefault="00491CD7" w:rsidP="00491C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C77">
              <w:rPr>
                <w:rFonts w:ascii="Arial" w:hAnsi="Arial" w:cs="Arial"/>
                <w:b/>
                <w:bCs/>
                <w:sz w:val="16"/>
                <w:szCs w:val="16"/>
              </w:rPr>
              <w:t>Raumbez</w:t>
            </w:r>
            <w:r w:rsidR="002B2302">
              <w:rPr>
                <w:rFonts w:ascii="Arial" w:hAnsi="Arial" w:cs="Arial"/>
                <w:b/>
                <w:bCs/>
                <w:sz w:val="16"/>
                <w:szCs w:val="16"/>
              </w:rPr>
              <w:t>ei</w:t>
            </w:r>
            <w:r w:rsidR="00771F16">
              <w:rPr>
                <w:rFonts w:ascii="Arial" w:hAnsi="Arial" w:cs="Arial"/>
                <w:b/>
                <w:bCs/>
                <w:sz w:val="16"/>
                <w:szCs w:val="16"/>
              </w:rPr>
              <w:t>chnung</w:t>
            </w:r>
            <w:r w:rsidRPr="00DA7C7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985" w:type="dxa"/>
            <w:gridSpan w:val="2"/>
          </w:tcPr>
          <w:p w14:paraId="2DFF5C7C" w14:textId="6558B26E" w:rsidR="00491CD7" w:rsidRPr="00491CD7" w:rsidRDefault="00491CD7" w:rsidP="00491CD7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b/>
                <w:bCs/>
                <w:sz w:val="16"/>
                <w:szCs w:val="16"/>
              </w:rPr>
              <w:t>Raum-Nr.:</w:t>
            </w:r>
          </w:p>
        </w:tc>
        <w:tc>
          <w:tcPr>
            <w:tcW w:w="3970" w:type="dxa"/>
            <w:gridSpan w:val="2"/>
          </w:tcPr>
          <w:p w14:paraId="0EFE4F41" w14:textId="03B75C83" w:rsidR="00491CD7" w:rsidRPr="00DA7C77" w:rsidRDefault="00491CD7" w:rsidP="00491C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C77">
              <w:rPr>
                <w:rFonts w:ascii="Arial" w:hAnsi="Arial" w:cs="Arial"/>
                <w:b/>
                <w:bCs/>
                <w:sz w:val="16"/>
                <w:szCs w:val="16"/>
              </w:rPr>
              <w:t>Position im Gebäude</w:t>
            </w:r>
            <w:r w:rsidR="00DA7C77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679870CD" w14:textId="2BC711B0" w:rsidR="00491CD7" w:rsidRPr="00DA7C77" w:rsidRDefault="00491CD7" w:rsidP="00491C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A7C77" w:rsidRPr="00491CD7" w14:paraId="4D60CD5F" w14:textId="77777777" w:rsidTr="00CC429A">
        <w:tc>
          <w:tcPr>
            <w:tcW w:w="3686" w:type="dxa"/>
            <w:gridSpan w:val="3"/>
          </w:tcPr>
          <w:p w14:paraId="469D2C0A" w14:textId="77777777" w:rsidR="00DA7C77" w:rsidRPr="00DA7C77" w:rsidRDefault="00DA7C77" w:rsidP="00CC42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C77">
              <w:rPr>
                <w:rFonts w:ascii="Arial" w:hAnsi="Arial" w:cs="Arial"/>
                <w:b/>
                <w:bCs/>
                <w:sz w:val="16"/>
                <w:szCs w:val="16"/>
              </w:rPr>
              <w:t>Übliche Nutzungszeit</w:t>
            </w:r>
          </w:p>
          <w:p w14:paraId="16AF45F7" w14:textId="77777777" w:rsidR="00DA7C77" w:rsidRDefault="00DA7C77" w:rsidP="00CC429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1BCF66" w14:textId="77777777" w:rsidR="00DA7C77" w:rsidRDefault="00DA7C77" w:rsidP="00CC4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von __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_:_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 bis ___:___ Uhr</w:t>
            </w:r>
          </w:p>
          <w:p w14:paraId="0EF05E84" w14:textId="77777777" w:rsidR="00DA7C77" w:rsidRDefault="00DA7C77" w:rsidP="00CC429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6694FE" w14:textId="77777777" w:rsidR="00DA7C77" w:rsidRDefault="00DA7C77" w:rsidP="00CC4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 __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_:_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 bis ___:___ Uhr</w:t>
            </w:r>
          </w:p>
          <w:p w14:paraId="186EA01B" w14:textId="77777777" w:rsidR="00DA7C77" w:rsidRPr="00491CD7" w:rsidRDefault="00DA7C77" w:rsidP="00CC4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5" w:type="dxa"/>
            <w:gridSpan w:val="4"/>
          </w:tcPr>
          <w:p w14:paraId="6700D864" w14:textId="77777777" w:rsidR="00DA7C77" w:rsidRPr="00DA7C77" w:rsidRDefault="00DA7C77" w:rsidP="00CC42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C77">
              <w:rPr>
                <w:rFonts w:ascii="Arial" w:hAnsi="Arial" w:cs="Arial"/>
                <w:b/>
                <w:bCs/>
                <w:sz w:val="16"/>
                <w:szCs w:val="16"/>
              </w:rPr>
              <w:t>Übliche Nutzungstage</w:t>
            </w:r>
          </w:p>
          <w:p w14:paraId="267A5117" w14:textId="77777777" w:rsidR="00DA7C77" w:rsidRDefault="00DA7C77" w:rsidP="00CC429A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alle Wochentage</w:t>
            </w:r>
          </w:p>
          <w:p w14:paraId="3D85B440" w14:textId="43618CDB" w:rsidR="00DA7C77" w:rsidRPr="00491CD7" w:rsidRDefault="00DA7C77" w:rsidP="00CC429A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 w:rsidRPr="00DA7C77">
              <w:rPr>
                <w:rFonts w:ascii="Arial" w:hAnsi="Arial" w:cs="Arial"/>
                <w:sz w:val="16"/>
                <w:szCs w:val="16"/>
              </w:rPr>
              <w:t>Mo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60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 w:rsidRPr="00DA7C77">
              <w:rPr>
                <w:rFonts w:ascii="Arial" w:hAnsi="Arial" w:cs="Arial"/>
                <w:sz w:val="16"/>
                <w:szCs w:val="16"/>
              </w:rPr>
              <w:t>Di</w:t>
            </w:r>
            <w:r w:rsidR="00FA0601" w:rsidRPr="00FA060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A06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 w:rsidRPr="00DA7C77">
              <w:rPr>
                <w:rFonts w:ascii="Arial" w:hAnsi="Arial" w:cs="Arial"/>
                <w:sz w:val="16"/>
                <w:szCs w:val="16"/>
              </w:rPr>
              <w:t>Mi</w:t>
            </w:r>
            <w:r w:rsidR="00FA0601" w:rsidRPr="00FA060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A06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 w:rsidRPr="00DA7C77">
              <w:rPr>
                <w:rFonts w:ascii="Arial" w:hAnsi="Arial" w:cs="Arial"/>
                <w:sz w:val="16"/>
                <w:szCs w:val="16"/>
              </w:rPr>
              <w:t>Do</w:t>
            </w:r>
            <w:r w:rsidR="00FA0601" w:rsidRPr="00FA060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 w:rsidRPr="00DA7C77">
              <w:rPr>
                <w:rFonts w:ascii="Arial" w:hAnsi="Arial" w:cs="Arial"/>
                <w:sz w:val="16"/>
                <w:szCs w:val="16"/>
              </w:rPr>
              <w:t>Fr</w:t>
            </w:r>
            <w:r w:rsidR="00FA0601" w:rsidRPr="00FA060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 w:rsidRPr="00DA7C77">
              <w:rPr>
                <w:rFonts w:ascii="Arial" w:hAnsi="Arial" w:cs="Arial"/>
                <w:sz w:val="16"/>
                <w:szCs w:val="16"/>
              </w:rPr>
              <w:t>Sa</w:t>
            </w:r>
            <w:r w:rsidR="00FA0601" w:rsidRPr="00FA060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 w:rsidRPr="00DA7C77">
              <w:rPr>
                <w:rFonts w:ascii="Arial" w:hAnsi="Arial" w:cs="Arial"/>
                <w:sz w:val="16"/>
                <w:szCs w:val="16"/>
              </w:rPr>
              <w:t>So</w:t>
            </w:r>
          </w:p>
        </w:tc>
      </w:tr>
      <w:tr w:rsidR="00DA7C77" w:rsidRPr="00491CD7" w14:paraId="665584C4" w14:textId="77777777" w:rsidTr="00CC429A">
        <w:tc>
          <w:tcPr>
            <w:tcW w:w="3686" w:type="dxa"/>
            <w:gridSpan w:val="3"/>
          </w:tcPr>
          <w:p w14:paraId="337FE5FE" w14:textId="77777777" w:rsidR="00DA7C77" w:rsidRPr="00DA7C77" w:rsidRDefault="00DA7C77" w:rsidP="00CC42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Periodische</w:t>
            </w:r>
            <w:r w:rsidRPr="00DA7C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Nutzung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A7C7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z.B. </w:t>
            </w:r>
            <w:r w:rsidRPr="00DA7C77">
              <w:rPr>
                <w:rFonts w:ascii="Arial" w:hAnsi="Arial" w:cs="Arial"/>
                <w:sz w:val="16"/>
                <w:szCs w:val="16"/>
              </w:rPr>
              <w:t>Ferienhaus, Schule)</w:t>
            </w:r>
          </w:p>
          <w:p w14:paraId="4CA71378" w14:textId="77777777" w:rsidR="00DA7C77" w:rsidRPr="00491CD7" w:rsidRDefault="00DA7C77" w:rsidP="00CC4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>ja</w:t>
            </w:r>
            <w:r w:rsidRPr="00DA7C7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tab/>
            </w: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>nein</w:t>
            </w:r>
            <w:r w:rsidRPr="00491C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955" w:type="dxa"/>
            <w:gridSpan w:val="4"/>
          </w:tcPr>
          <w:p w14:paraId="40A2D1E6" w14:textId="62DBF0DA" w:rsidR="00DA7C77" w:rsidRPr="00DA7C77" w:rsidRDefault="00DA7C77" w:rsidP="00CC42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C77">
              <w:rPr>
                <w:rFonts w:ascii="Arial" w:hAnsi="Arial" w:cs="Arial"/>
                <w:b/>
                <w:bCs/>
                <w:sz w:val="16"/>
                <w:szCs w:val="16"/>
              </w:rPr>
              <w:t>Nutzungs</w:t>
            </w:r>
            <w:r w:rsidR="00054616">
              <w:rPr>
                <w:rFonts w:ascii="Arial" w:hAnsi="Arial" w:cs="Arial"/>
                <w:b/>
                <w:bCs/>
                <w:sz w:val="16"/>
                <w:szCs w:val="16"/>
              </w:rPr>
              <w:t>perioden</w:t>
            </w:r>
          </w:p>
          <w:p w14:paraId="415B4AE8" w14:textId="77777777" w:rsidR="00DA7C77" w:rsidRPr="00491CD7" w:rsidRDefault="00DA7C77" w:rsidP="00CC42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616" w:rsidRPr="00491CD7" w14:paraId="45EDC76E" w14:textId="77777777" w:rsidTr="00CC429A">
        <w:tc>
          <w:tcPr>
            <w:tcW w:w="3686" w:type="dxa"/>
            <w:gridSpan w:val="3"/>
          </w:tcPr>
          <w:p w14:paraId="7AFC761B" w14:textId="77777777" w:rsidR="00054616" w:rsidRDefault="00054616" w:rsidP="00CC42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4BDFAC" w14:textId="77777777" w:rsidR="00054616" w:rsidRPr="00DA7C77" w:rsidRDefault="00054616" w:rsidP="00CC42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Raumn</w:t>
            </w:r>
            <w:r w:rsidRPr="00DA7C77">
              <w:rPr>
                <w:rFonts w:ascii="Arial" w:hAnsi="Arial" w:cs="Arial"/>
                <w:b/>
                <w:bCs/>
                <w:sz w:val="16"/>
                <w:szCs w:val="16"/>
              </w:rPr>
              <w:t>utzung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54616">
              <w:rPr>
                <w:rFonts w:ascii="Arial" w:hAnsi="Arial" w:cs="Arial"/>
                <w:b/>
                <w:bCs/>
                <w:sz w:val="16"/>
                <w:szCs w:val="16"/>
              </w:rPr>
              <w:t>durch ___ Personen</w:t>
            </w:r>
          </w:p>
          <w:p w14:paraId="73D098AE" w14:textId="77777777" w:rsidR="00054616" w:rsidRPr="00491CD7" w:rsidRDefault="00054616" w:rsidP="00CC4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5" w:type="dxa"/>
            <w:gridSpan w:val="4"/>
          </w:tcPr>
          <w:p w14:paraId="247E4B31" w14:textId="77777777" w:rsidR="00054616" w:rsidRPr="00054616" w:rsidRDefault="00054616" w:rsidP="00CC429A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C175392" w14:textId="77777777" w:rsidR="00054616" w:rsidRPr="00054616" w:rsidRDefault="00054616" w:rsidP="00CC42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4616">
              <w:rPr>
                <w:rFonts w:ascii="Arial" w:hAnsi="Arial" w:cs="Arial"/>
                <w:b/>
                <w:bCs/>
                <w:sz w:val="16"/>
                <w:szCs w:val="16"/>
              </w:rPr>
              <w:t>Besondere Anforderung an die Nutzung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54616">
              <w:rPr>
                <w:rFonts w:ascii="Arial" w:hAnsi="Arial" w:cs="Arial"/>
                <w:sz w:val="16"/>
                <w:szCs w:val="16"/>
              </w:rPr>
              <w:t>(z.B. barrierefrei)</w:t>
            </w:r>
          </w:p>
        </w:tc>
      </w:tr>
      <w:tr w:rsidR="000B2F7A" w:rsidRPr="00491CD7" w14:paraId="0BB1E1FF" w14:textId="77777777" w:rsidTr="00F371BF">
        <w:tc>
          <w:tcPr>
            <w:tcW w:w="3686" w:type="dxa"/>
            <w:gridSpan w:val="3"/>
          </w:tcPr>
          <w:p w14:paraId="275A2495" w14:textId="77777777" w:rsidR="000B2F7A" w:rsidRPr="00054616" w:rsidRDefault="000B2F7A" w:rsidP="00F371BF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83A3C46" w14:textId="77777777" w:rsidR="000B2F7A" w:rsidRPr="00DA7C77" w:rsidRDefault="000B2F7A" w:rsidP="00F371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Raumtemperatur nach DIN EN 12831-1</w:t>
            </w:r>
          </w:p>
          <w:p w14:paraId="7D272297" w14:textId="77777777" w:rsidR="000B2F7A" w:rsidRPr="00491CD7" w:rsidRDefault="000B2F7A" w:rsidP="00F371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5" w:type="dxa"/>
            <w:gridSpan w:val="4"/>
          </w:tcPr>
          <w:p w14:paraId="616700E7" w14:textId="77777777" w:rsidR="000B2F7A" w:rsidRPr="00054616" w:rsidRDefault="000B2F7A" w:rsidP="00F371BF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79A761C" w14:textId="77777777" w:rsidR="000B2F7A" w:rsidRPr="00054616" w:rsidRDefault="000B2F7A" w:rsidP="00F371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abweichende Raumtemperatur </w:t>
            </w: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Sommer___°C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Winter___°C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E2102" w:rsidRPr="00491CD7" w14:paraId="4BF26B51" w14:textId="77777777" w:rsidTr="00F371BF">
        <w:tc>
          <w:tcPr>
            <w:tcW w:w="3686" w:type="dxa"/>
            <w:gridSpan w:val="3"/>
          </w:tcPr>
          <w:p w14:paraId="0897793B" w14:textId="77777777" w:rsidR="00DE2102" w:rsidRPr="00054616" w:rsidRDefault="00DE2102" w:rsidP="00F371BF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361283A8" w14:textId="7C1AD1C8" w:rsidR="00DE2102" w:rsidRPr="00DA7C77" w:rsidRDefault="00DE2102" w:rsidP="00F371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Komfortkriterien nach VDI 6003 </w:t>
            </w:r>
            <w:r w:rsidRPr="00DE2102">
              <w:rPr>
                <w:rFonts w:ascii="Arial" w:hAnsi="Arial" w:cs="Arial"/>
                <w:sz w:val="16"/>
                <w:szCs w:val="16"/>
              </w:rPr>
              <w:t xml:space="preserve">zum Erreichen der Nutztemperatur </w:t>
            </w:r>
            <w:r w:rsidR="001D2F2C">
              <w:rPr>
                <w:rFonts w:ascii="Arial" w:hAnsi="Arial" w:cs="Arial"/>
                <w:sz w:val="16"/>
                <w:szCs w:val="16"/>
              </w:rPr>
              <w:t xml:space="preserve">an </w:t>
            </w:r>
            <w:r w:rsidRPr="00DE2102">
              <w:rPr>
                <w:rFonts w:ascii="Arial" w:hAnsi="Arial" w:cs="Arial"/>
                <w:sz w:val="16"/>
                <w:szCs w:val="16"/>
              </w:rPr>
              <w:t>Waschtisch und Spüle</w:t>
            </w:r>
          </w:p>
          <w:p w14:paraId="7F5198D9" w14:textId="77777777" w:rsidR="00DE2102" w:rsidRPr="00491CD7" w:rsidRDefault="00DE2102" w:rsidP="00F371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5" w:type="dxa"/>
            <w:gridSpan w:val="4"/>
          </w:tcPr>
          <w:p w14:paraId="7861AE58" w14:textId="77777777" w:rsidR="00DE2102" w:rsidRPr="00054616" w:rsidRDefault="00DE2102" w:rsidP="00F371BF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66A6D5D" w14:textId="77777777" w:rsidR="00DE2102" w:rsidRPr="00054616" w:rsidRDefault="00DE2102" w:rsidP="00F371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Stufe 1 </w:t>
            </w:r>
            <w:r w:rsidRPr="00086B5E">
              <w:rPr>
                <w:rFonts w:ascii="Arial" w:hAnsi="Arial" w:cs="Arial"/>
                <w:sz w:val="16"/>
                <w:szCs w:val="16"/>
              </w:rPr>
              <w:t>(60 s)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Stufe 2 </w:t>
            </w:r>
            <w:r w:rsidRPr="00086B5E">
              <w:rPr>
                <w:rFonts w:ascii="Arial" w:hAnsi="Arial" w:cs="Arial"/>
                <w:sz w:val="16"/>
                <w:szCs w:val="16"/>
              </w:rPr>
              <w:t>(18 s)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Stufe 3 </w:t>
            </w:r>
            <w:r w:rsidRPr="00086B5E">
              <w:rPr>
                <w:rFonts w:ascii="Arial" w:hAnsi="Arial" w:cs="Arial"/>
                <w:sz w:val="16"/>
                <w:szCs w:val="16"/>
              </w:rPr>
              <w:t>(10 s)</w:t>
            </w:r>
          </w:p>
        </w:tc>
      </w:tr>
      <w:tr w:rsidR="001C0FE5" w:rsidRPr="00491CD7" w14:paraId="659414BA" w14:textId="77777777" w:rsidTr="00CC429A">
        <w:tc>
          <w:tcPr>
            <w:tcW w:w="3686" w:type="dxa"/>
            <w:gridSpan w:val="3"/>
          </w:tcPr>
          <w:p w14:paraId="49625222" w14:textId="77777777" w:rsidR="001C0FE5" w:rsidRPr="00054616" w:rsidRDefault="001C0FE5" w:rsidP="00CC429A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BF5CDDF" w14:textId="124C241D" w:rsidR="001C0FE5" w:rsidRPr="00DA7C77" w:rsidRDefault="000B2F7A" w:rsidP="00CC42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Komfortkriterien nach VDI </w:t>
            </w:r>
            <w:r w:rsidR="00F87F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6003 </w:t>
            </w:r>
            <w:r w:rsidR="00B07E10" w:rsidRPr="00DE2102">
              <w:rPr>
                <w:rFonts w:ascii="Arial" w:hAnsi="Arial" w:cs="Arial"/>
                <w:sz w:val="16"/>
                <w:szCs w:val="16"/>
              </w:rPr>
              <w:t>zum Erreichen der Nutztemperatur</w:t>
            </w:r>
            <w:r w:rsidR="00480567" w:rsidRPr="00DE21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2102" w:rsidRPr="00DE2102">
              <w:rPr>
                <w:rFonts w:ascii="Arial" w:hAnsi="Arial" w:cs="Arial"/>
                <w:sz w:val="16"/>
                <w:szCs w:val="16"/>
              </w:rPr>
              <w:t xml:space="preserve">an Dusche </w:t>
            </w:r>
            <w:r w:rsidR="007B4A13">
              <w:rPr>
                <w:rFonts w:ascii="Arial" w:hAnsi="Arial" w:cs="Arial"/>
                <w:sz w:val="16"/>
                <w:szCs w:val="16"/>
              </w:rPr>
              <w:t xml:space="preserve">und </w:t>
            </w:r>
            <w:r w:rsidR="00DE2102" w:rsidRPr="007B4A13">
              <w:rPr>
                <w:rFonts w:ascii="Arial" w:hAnsi="Arial" w:cs="Arial"/>
                <w:sz w:val="16"/>
                <w:szCs w:val="16"/>
                <w:u w:val="single"/>
              </w:rPr>
              <w:t>Wanne</w:t>
            </w:r>
          </w:p>
          <w:p w14:paraId="7FE7D6F3" w14:textId="77777777" w:rsidR="001C0FE5" w:rsidRPr="00491CD7" w:rsidRDefault="001C0FE5" w:rsidP="00CC4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5" w:type="dxa"/>
            <w:gridSpan w:val="4"/>
          </w:tcPr>
          <w:p w14:paraId="7C2E1A8A" w14:textId="77777777" w:rsidR="001C0FE5" w:rsidRPr="00054616" w:rsidRDefault="001C0FE5" w:rsidP="00CC429A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0FBD207D" w14:textId="24309E1B" w:rsidR="001C0FE5" w:rsidRPr="00054616" w:rsidRDefault="001C0FE5" w:rsidP="00CC429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1DB">
              <w:rPr>
                <w:rFonts w:ascii="Arial" w:hAnsi="Arial" w:cs="Arial"/>
                <w:b/>
                <w:bCs/>
                <w:sz w:val="16"/>
                <w:szCs w:val="16"/>
              </w:rPr>
              <w:t>Stufe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07E10" w:rsidRPr="00086B5E">
              <w:rPr>
                <w:rFonts w:ascii="Arial" w:hAnsi="Arial" w:cs="Arial"/>
                <w:sz w:val="16"/>
                <w:szCs w:val="16"/>
              </w:rPr>
              <w:t>(</w:t>
            </w:r>
            <w:r w:rsidR="007B4A13" w:rsidRPr="00086B5E">
              <w:rPr>
                <w:rFonts w:ascii="Arial" w:hAnsi="Arial" w:cs="Arial"/>
                <w:sz w:val="16"/>
                <w:szCs w:val="16"/>
              </w:rPr>
              <w:t>26</w:t>
            </w:r>
            <w:r w:rsidR="00F7082E" w:rsidRPr="00086B5E">
              <w:rPr>
                <w:rFonts w:ascii="Arial" w:hAnsi="Arial" w:cs="Arial"/>
                <w:sz w:val="16"/>
                <w:szCs w:val="16"/>
              </w:rPr>
              <w:t> s</w:t>
            </w:r>
            <w:r w:rsidR="00086B5E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086B5E" w:rsidRPr="00086B5E">
              <w:rPr>
                <w:rFonts w:ascii="Arial" w:hAnsi="Arial" w:cs="Arial"/>
                <w:sz w:val="16"/>
                <w:szCs w:val="16"/>
                <w:u w:val="single"/>
              </w:rPr>
              <w:t>26 s</w:t>
            </w:r>
            <w:r w:rsidR="00F7082E" w:rsidRPr="00086B5E">
              <w:rPr>
                <w:rFonts w:ascii="Arial" w:hAnsi="Arial" w:cs="Arial"/>
                <w:sz w:val="16"/>
                <w:szCs w:val="16"/>
              </w:rPr>
              <w:t>)</w:t>
            </w:r>
            <w:r w:rsidR="00BC31DB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1DB">
              <w:rPr>
                <w:rFonts w:ascii="Arial" w:hAnsi="Arial" w:cs="Arial"/>
                <w:b/>
                <w:bCs/>
                <w:sz w:val="16"/>
                <w:szCs w:val="16"/>
              </w:rPr>
              <w:t>Stufe 2</w:t>
            </w:r>
            <w:r w:rsidR="00F708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7082E" w:rsidRPr="00086B5E">
              <w:rPr>
                <w:rFonts w:ascii="Arial" w:hAnsi="Arial" w:cs="Arial"/>
                <w:sz w:val="16"/>
                <w:szCs w:val="16"/>
              </w:rPr>
              <w:t>(1</w:t>
            </w:r>
            <w:r w:rsidR="007B4A13" w:rsidRPr="00086B5E">
              <w:rPr>
                <w:rFonts w:ascii="Arial" w:hAnsi="Arial" w:cs="Arial"/>
                <w:sz w:val="16"/>
                <w:szCs w:val="16"/>
              </w:rPr>
              <w:t>0</w:t>
            </w:r>
            <w:r w:rsidR="00F7082E" w:rsidRPr="00086B5E">
              <w:rPr>
                <w:rFonts w:ascii="Arial" w:hAnsi="Arial" w:cs="Arial"/>
                <w:sz w:val="16"/>
                <w:szCs w:val="16"/>
              </w:rPr>
              <w:t> s</w:t>
            </w:r>
            <w:r w:rsidR="00086B5E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0C7FD5" w:rsidRPr="000C7FD5">
              <w:rPr>
                <w:rFonts w:ascii="Arial" w:hAnsi="Arial" w:cs="Arial"/>
                <w:sz w:val="16"/>
                <w:szCs w:val="16"/>
                <w:u w:val="single"/>
              </w:rPr>
              <w:t>12 s</w:t>
            </w:r>
            <w:r w:rsidR="00F7082E" w:rsidRPr="00086B5E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31DB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1DB">
              <w:rPr>
                <w:rFonts w:ascii="Arial" w:hAnsi="Arial" w:cs="Arial"/>
                <w:b/>
                <w:bCs/>
                <w:sz w:val="16"/>
                <w:szCs w:val="16"/>
              </w:rPr>
              <w:t>Stufe 3</w:t>
            </w:r>
            <w:r w:rsidR="00F708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7082E" w:rsidRPr="00086B5E">
              <w:rPr>
                <w:rFonts w:ascii="Arial" w:hAnsi="Arial" w:cs="Arial"/>
                <w:sz w:val="16"/>
                <w:szCs w:val="16"/>
              </w:rPr>
              <w:t>(</w:t>
            </w:r>
            <w:r w:rsidR="007B4A13" w:rsidRPr="00086B5E">
              <w:rPr>
                <w:rFonts w:ascii="Arial" w:hAnsi="Arial" w:cs="Arial"/>
                <w:sz w:val="16"/>
                <w:szCs w:val="16"/>
              </w:rPr>
              <w:t>7</w:t>
            </w:r>
            <w:r w:rsidR="00F7082E" w:rsidRPr="00086B5E">
              <w:rPr>
                <w:rFonts w:ascii="Arial" w:hAnsi="Arial" w:cs="Arial"/>
                <w:sz w:val="16"/>
                <w:szCs w:val="16"/>
              </w:rPr>
              <w:t> s</w:t>
            </w:r>
            <w:r w:rsidR="001D2F2C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1D2F2C" w:rsidRPr="001D2F2C">
              <w:rPr>
                <w:rFonts w:ascii="Arial" w:hAnsi="Arial" w:cs="Arial"/>
                <w:sz w:val="16"/>
                <w:szCs w:val="16"/>
                <w:u w:val="single"/>
              </w:rPr>
              <w:t>9 s</w:t>
            </w:r>
            <w:r w:rsidR="00F7082E" w:rsidRPr="00086B5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491CD7" w:rsidRPr="00491CD7" w14:paraId="4823D595" w14:textId="77777777" w:rsidTr="007F48CB">
        <w:tc>
          <w:tcPr>
            <w:tcW w:w="2552" w:type="dxa"/>
          </w:tcPr>
          <w:p w14:paraId="76F7D9BA" w14:textId="099FF335" w:rsidR="00491CD7" w:rsidRPr="001C0FE5" w:rsidRDefault="00054616" w:rsidP="00491CD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0FE5">
              <w:rPr>
                <w:rFonts w:ascii="Arial" w:hAnsi="Arial" w:cs="Arial"/>
                <w:b/>
                <w:bCs/>
                <w:sz w:val="14"/>
                <w:szCs w:val="14"/>
              </w:rPr>
              <w:t>Ausstattung</w:t>
            </w:r>
          </w:p>
        </w:tc>
        <w:tc>
          <w:tcPr>
            <w:tcW w:w="851" w:type="dxa"/>
          </w:tcPr>
          <w:p w14:paraId="1D68A4BE" w14:textId="6A09BD1A" w:rsidR="00491CD7" w:rsidRPr="001C0FE5" w:rsidRDefault="00054616" w:rsidP="00491CD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0FE5">
              <w:rPr>
                <w:rFonts w:ascii="Arial" w:hAnsi="Arial" w:cs="Arial"/>
                <w:b/>
                <w:bCs/>
                <w:sz w:val="14"/>
                <w:szCs w:val="14"/>
              </w:rPr>
              <w:t>Stück</w:t>
            </w:r>
          </w:p>
        </w:tc>
        <w:tc>
          <w:tcPr>
            <w:tcW w:w="1985" w:type="dxa"/>
            <w:gridSpan w:val="2"/>
          </w:tcPr>
          <w:p w14:paraId="48DB6800" w14:textId="77777777" w:rsidR="00491CD7" w:rsidRPr="001C0FE5" w:rsidRDefault="00054616" w:rsidP="00491CD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0FE5">
              <w:rPr>
                <w:rFonts w:ascii="Arial" w:hAnsi="Arial" w:cs="Arial"/>
                <w:b/>
                <w:bCs/>
                <w:sz w:val="14"/>
                <w:szCs w:val="14"/>
              </w:rPr>
              <w:t>Volumenstrom (l/s)</w:t>
            </w:r>
          </w:p>
          <w:p w14:paraId="5284BD5A" w14:textId="02BFE197" w:rsidR="00054616" w:rsidRPr="001C0FE5" w:rsidRDefault="00054616" w:rsidP="00491CD7">
            <w:pPr>
              <w:rPr>
                <w:rFonts w:ascii="Arial" w:hAnsi="Arial" w:cs="Arial"/>
                <w:sz w:val="14"/>
                <w:szCs w:val="14"/>
              </w:rPr>
            </w:pPr>
            <w:r w:rsidRPr="001C0FE5">
              <w:rPr>
                <w:rFonts w:ascii="Arial" w:hAnsi="Arial" w:cs="Arial"/>
                <w:sz w:val="14"/>
                <w:szCs w:val="14"/>
              </w:rPr>
              <w:t xml:space="preserve">nach Norm, sonst </w:t>
            </w:r>
            <w:proofErr w:type="gramStart"/>
            <w:r w:rsidRPr="001C0FE5">
              <w:rPr>
                <w:rFonts w:ascii="Arial" w:hAnsi="Arial" w:cs="Arial"/>
                <w:sz w:val="14"/>
                <w:szCs w:val="14"/>
              </w:rPr>
              <w:t>Wert</w:t>
            </w:r>
            <w:proofErr w:type="gramEnd"/>
          </w:p>
        </w:tc>
        <w:tc>
          <w:tcPr>
            <w:tcW w:w="1985" w:type="dxa"/>
            <w:gridSpan w:val="2"/>
          </w:tcPr>
          <w:p w14:paraId="73E441E4" w14:textId="77777777" w:rsidR="00491CD7" w:rsidRPr="001C0FE5" w:rsidRDefault="00054616" w:rsidP="00491CD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0FE5">
              <w:rPr>
                <w:rFonts w:ascii="Arial" w:hAnsi="Arial" w:cs="Arial"/>
                <w:b/>
                <w:bCs/>
                <w:sz w:val="14"/>
                <w:szCs w:val="14"/>
              </w:rPr>
              <w:t>Mindestfließdruck (mbar)</w:t>
            </w:r>
          </w:p>
          <w:p w14:paraId="4961059A" w14:textId="16C0BBF8" w:rsidR="00054616" w:rsidRPr="001C0FE5" w:rsidRDefault="00054616" w:rsidP="00491CD7">
            <w:pPr>
              <w:rPr>
                <w:rFonts w:ascii="Arial" w:hAnsi="Arial" w:cs="Arial"/>
                <w:sz w:val="14"/>
                <w:szCs w:val="14"/>
              </w:rPr>
            </w:pPr>
            <w:r w:rsidRPr="001C0FE5">
              <w:rPr>
                <w:rFonts w:ascii="Arial" w:hAnsi="Arial" w:cs="Arial"/>
                <w:sz w:val="14"/>
                <w:szCs w:val="14"/>
              </w:rPr>
              <w:t xml:space="preserve">nach Norm, sonst </w:t>
            </w:r>
            <w:proofErr w:type="gramStart"/>
            <w:r w:rsidRPr="001C0FE5">
              <w:rPr>
                <w:rFonts w:ascii="Arial" w:hAnsi="Arial" w:cs="Arial"/>
                <w:sz w:val="14"/>
                <w:szCs w:val="14"/>
              </w:rPr>
              <w:t>Wert</w:t>
            </w:r>
            <w:proofErr w:type="gramEnd"/>
          </w:p>
        </w:tc>
        <w:tc>
          <w:tcPr>
            <w:tcW w:w="2268" w:type="dxa"/>
          </w:tcPr>
          <w:p w14:paraId="2A20D1F8" w14:textId="30F5D761" w:rsidR="00491CD7" w:rsidRPr="001C0FE5" w:rsidRDefault="00054616" w:rsidP="00491CD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0FE5">
              <w:rPr>
                <w:rFonts w:ascii="Arial" w:hAnsi="Arial" w:cs="Arial"/>
                <w:b/>
                <w:bCs/>
                <w:sz w:val="14"/>
                <w:szCs w:val="14"/>
              </w:rPr>
              <w:t>Besonderheit</w:t>
            </w:r>
          </w:p>
        </w:tc>
      </w:tr>
      <w:tr w:rsidR="00491CD7" w:rsidRPr="00491CD7" w14:paraId="30C54218" w14:textId="77777777" w:rsidTr="007F48CB">
        <w:trPr>
          <w:trHeight w:val="397"/>
        </w:trPr>
        <w:tc>
          <w:tcPr>
            <w:tcW w:w="2552" w:type="dxa"/>
          </w:tcPr>
          <w:p w14:paraId="0EACC736" w14:textId="6019434B" w:rsidR="00491CD7" w:rsidRPr="00491CD7" w:rsidRDefault="001C0FE5" w:rsidP="00491CD7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4616">
              <w:rPr>
                <w:rFonts w:ascii="Arial" w:hAnsi="Arial" w:cs="Arial"/>
                <w:sz w:val="16"/>
                <w:szCs w:val="16"/>
              </w:rPr>
              <w:t>Zapfstelle Kaltwasser</w:t>
            </w:r>
          </w:p>
        </w:tc>
        <w:tc>
          <w:tcPr>
            <w:tcW w:w="851" w:type="dxa"/>
          </w:tcPr>
          <w:p w14:paraId="15632515" w14:textId="77777777" w:rsidR="00491CD7" w:rsidRPr="00491CD7" w:rsidRDefault="00491CD7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7924E87" w14:textId="77777777" w:rsidR="00491CD7" w:rsidRPr="00491CD7" w:rsidRDefault="00491CD7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62DB57D9" w14:textId="77777777" w:rsidR="00491CD7" w:rsidRPr="00491CD7" w:rsidRDefault="00491CD7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3C612A0" w14:textId="77777777" w:rsidR="00491CD7" w:rsidRPr="00491CD7" w:rsidRDefault="00491CD7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1CD7" w:rsidRPr="00491CD7" w14:paraId="29E22307" w14:textId="77777777" w:rsidTr="007F48CB">
        <w:trPr>
          <w:trHeight w:val="397"/>
        </w:trPr>
        <w:tc>
          <w:tcPr>
            <w:tcW w:w="2552" w:type="dxa"/>
          </w:tcPr>
          <w:p w14:paraId="169DABE9" w14:textId="443773A1" w:rsidR="00491CD7" w:rsidRPr="00491CD7" w:rsidRDefault="001C0FE5" w:rsidP="00491CD7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4616">
              <w:rPr>
                <w:rFonts w:ascii="Arial" w:hAnsi="Arial" w:cs="Arial"/>
                <w:sz w:val="16"/>
                <w:szCs w:val="16"/>
              </w:rPr>
              <w:t>Zapfstelle Warmwasser</w:t>
            </w:r>
          </w:p>
        </w:tc>
        <w:tc>
          <w:tcPr>
            <w:tcW w:w="851" w:type="dxa"/>
          </w:tcPr>
          <w:p w14:paraId="39D8D446" w14:textId="77777777" w:rsidR="00491CD7" w:rsidRPr="00491CD7" w:rsidRDefault="00491CD7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4E5457F9" w14:textId="77777777" w:rsidR="00491CD7" w:rsidRPr="00491CD7" w:rsidRDefault="00491CD7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4BFBD6E" w14:textId="77777777" w:rsidR="00491CD7" w:rsidRPr="00491CD7" w:rsidRDefault="00491CD7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D2F3DD" w14:textId="77777777" w:rsidR="00491CD7" w:rsidRPr="00491CD7" w:rsidRDefault="00491CD7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1CD7" w:rsidRPr="00491CD7" w14:paraId="1AAB21ED" w14:textId="77777777" w:rsidTr="007F48CB">
        <w:trPr>
          <w:trHeight w:val="397"/>
        </w:trPr>
        <w:tc>
          <w:tcPr>
            <w:tcW w:w="2552" w:type="dxa"/>
          </w:tcPr>
          <w:p w14:paraId="04B62258" w14:textId="1E5BCA19" w:rsidR="00491CD7" w:rsidRPr="00491CD7" w:rsidRDefault="001C0FE5" w:rsidP="00491CD7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4616">
              <w:rPr>
                <w:rFonts w:ascii="Arial" w:hAnsi="Arial" w:cs="Arial"/>
                <w:sz w:val="16"/>
                <w:szCs w:val="16"/>
              </w:rPr>
              <w:t>Waschtischarmatur</w:t>
            </w:r>
          </w:p>
        </w:tc>
        <w:tc>
          <w:tcPr>
            <w:tcW w:w="851" w:type="dxa"/>
          </w:tcPr>
          <w:p w14:paraId="5A503D12" w14:textId="77777777" w:rsidR="00491CD7" w:rsidRPr="00491CD7" w:rsidRDefault="00491CD7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5343B0BB" w14:textId="77777777" w:rsidR="00491CD7" w:rsidRPr="00491CD7" w:rsidRDefault="00491CD7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66DFE3ED" w14:textId="77777777" w:rsidR="00491CD7" w:rsidRPr="00491CD7" w:rsidRDefault="00491CD7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637EDD0" w14:textId="77777777" w:rsidR="00491CD7" w:rsidRPr="00491CD7" w:rsidRDefault="00491CD7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616" w:rsidRPr="00491CD7" w14:paraId="537CA3FA" w14:textId="77777777" w:rsidTr="007F48CB">
        <w:trPr>
          <w:trHeight w:val="397"/>
        </w:trPr>
        <w:tc>
          <w:tcPr>
            <w:tcW w:w="2552" w:type="dxa"/>
          </w:tcPr>
          <w:p w14:paraId="0511E11B" w14:textId="3174C109" w:rsidR="00054616" w:rsidRDefault="001C0FE5" w:rsidP="00491CD7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4616">
              <w:rPr>
                <w:rFonts w:ascii="Arial" w:hAnsi="Arial" w:cs="Arial"/>
                <w:sz w:val="16"/>
                <w:szCs w:val="16"/>
              </w:rPr>
              <w:t>Duscharmatur</w:t>
            </w:r>
          </w:p>
        </w:tc>
        <w:tc>
          <w:tcPr>
            <w:tcW w:w="851" w:type="dxa"/>
          </w:tcPr>
          <w:p w14:paraId="19F57B76" w14:textId="77777777" w:rsidR="00054616" w:rsidRPr="00491CD7" w:rsidRDefault="00054616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798E2F9C" w14:textId="77777777" w:rsidR="00054616" w:rsidRPr="00491CD7" w:rsidRDefault="00054616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5EC57A64" w14:textId="77777777" w:rsidR="00054616" w:rsidRPr="00491CD7" w:rsidRDefault="00054616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53EF2" w14:textId="77777777" w:rsidR="00054616" w:rsidRPr="00491CD7" w:rsidRDefault="00054616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616" w:rsidRPr="00491CD7" w14:paraId="1A4FEBB7" w14:textId="77777777" w:rsidTr="007F48CB">
        <w:trPr>
          <w:trHeight w:val="397"/>
        </w:trPr>
        <w:tc>
          <w:tcPr>
            <w:tcW w:w="2552" w:type="dxa"/>
          </w:tcPr>
          <w:p w14:paraId="7F449D54" w14:textId="60C60E50" w:rsidR="00054616" w:rsidRDefault="001C0FE5" w:rsidP="00491CD7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4616">
              <w:rPr>
                <w:rFonts w:ascii="Arial" w:hAnsi="Arial" w:cs="Arial"/>
                <w:sz w:val="16"/>
                <w:szCs w:val="16"/>
              </w:rPr>
              <w:t>Wannenfüll- und Brausearm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14:paraId="0654A1AB" w14:textId="77777777" w:rsidR="00054616" w:rsidRPr="00491CD7" w:rsidRDefault="00054616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77CAE43A" w14:textId="77777777" w:rsidR="00054616" w:rsidRPr="00491CD7" w:rsidRDefault="00054616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DA26D5F" w14:textId="77777777" w:rsidR="00054616" w:rsidRPr="00491CD7" w:rsidRDefault="00054616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B4AA95C" w14:textId="77777777" w:rsidR="00054616" w:rsidRPr="00491CD7" w:rsidRDefault="00054616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616" w:rsidRPr="00491CD7" w14:paraId="4ED51530" w14:textId="77777777" w:rsidTr="007F48CB">
        <w:trPr>
          <w:trHeight w:val="397"/>
        </w:trPr>
        <w:tc>
          <w:tcPr>
            <w:tcW w:w="2552" w:type="dxa"/>
          </w:tcPr>
          <w:p w14:paraId="5CDFE755" w14:textId="4BB00A7B" w:rsidR="00054616" w:rsidRDefault="001C0FE5" w:rsidP="00CC429A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4616">
              <w:rPr>
                <w:rFonts w:ascii="Arial" w:hAnsi="Arial" w:cs="Arial"/>
                <w:sz w:val="16"/>
                <w:szCs w:val="16"/>
              </w:rPr>
              <w:t>WC</w:t>
            </w:r>
          </w:p>
        </w:tc>
        <w:tc>
          <w:tcPr>
            <w:tcW w:w="851" w:type="dxa"/>
          </w:tcPr>
          <w:p w14:paraId="14BA7D13" w14:textId="77777777" w:rsidR="00054616" w:rsidRPr="00491CD7" w:rsidRDefault="00054616" w:rsidP="00CC4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515D0988" w14:textId="77777777" w:rsidR="00054616" w:rsidRPr="00491CD7" w:rsidRDefault="00054616" w:rsidP="00CC4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7943991E" w14:textId="77777777" w:rsidR="00054616" w:rsidRPr="00491CD7" w:rsidRDefault="00054616" w:rsidP="00CC4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15617A0" w14:textId="77777777" w:rsidR="00054616" w:rsidRPr="00491CD7" w:rsidRDefault="00054616" w:rsidP="00CC42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FE5" w:rsidRPr="00491CD7" w14:paraId="5463EBF8" w14:textId="77777777" w:rsidTr="007F48CB">
        <w:trPr>
          <w:trHeight w:val="397"/>
        </w:trPr>
        <w:tc>
          <w:tcPr>
            <w:tcW w:w="2552" w:type="dxa"/>
          </w:tcPr>
          <w:p w14:paraId="4CE65884" w14:textId="77968804" w:rsidR="001C0FE5" w:rsidRDefault="001C0FE5" w:rsidP="00CC429A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Bidetarmatur</w:t>
            </w:r>
            <w:proofErr w:type="spellEnd"/>
          </w:p>
        </w:tc>
        <w:tc>
          <w:tcPr>
            <w:tcW w:w="851" w:type="dxa"/>
          </w:tcPr>
          <w:p w14:paraId="3BDE98AB" w14:textId="77777777" w:rsidR="001C0FE5" w:rsidRPr="00491CD7" w:rsidRDefault="001C0FE5" w:rsidP="00CC4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6593B45B" w14:textId="77777777" w:rsidR="001C0FE5" w:rsidRPr="00491CD7" w:rsidRDefault="001C0FE5" w:rsidP="00CC4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6E7AF7E6" w14:textId="77777777" w:rsidR="001C0FE5" w:rsidRPr="00491CD7" w:rsidRDefault="001C0FE5" w:rsidP="00CC4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852185" w14:textId="77777777" w:rsidR="001C0FE5" w:rsidRPr="00491CD7" w:rsidRDefault="001C0FE5" w:rsidP="00CC42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616" w:rsidRPr="00491CD7" w14:paraId="556E42D6" w14:textId="77777777" w:rsidTr="007F48CB">
        <w:trPr>
          <w:trHeight w:val="397"/>
        </w:trPr>
        <w:tc>
          <w:tcPr>
            <w:tcW w:w="2552" w:type="dxa"/>
          </w:tcPr>
          <w:p w14:paraId="00207026" w14:textId="7428D2FB" w:rsidR="00054616" w:rsidRDefault="001C0FE5" w:rsidP="00491CD7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4616">
              <w:rPr>
                <w:rFonts w:ascii="Arial" w:hAnsi="Arial" w:cs="Arial"/>
                <w:sz w:val="16"/>
                <w:szCs w:val="16"/>
              </w:rPr>
              <w:t>Urinal</w:t>
            </w:r>
          </w:p>
        </w:tc>
        <w:tc>
          <w:tcPr>
            <w:tcW w:w="851" w:type="dxa"/>
          </w:tcPr>
          <w:p w14:paraId="777B2084" w14:textId="77777777" w:rsidR="00054616" w:rsidRPr="00491CD7" w:rsidRDefault="00054616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499B696E" w14:textId="77777777" w:rsidR="00054616" w:rsidRPr="00491CD7" w:rsidRDefault="00054616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6A288463" w14:textId="77777777" w:rsidR="00054616" w:rsidRPr="00491CD7" w:rsidRDefault="00054616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F6BCB98" w14:textId="77777777" w:rsidR="00054616" w:rsidRPr="00491CD7" w:rsidRDefault="00054616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616" w:rsidRPr="00491CD7" w14:paraId="08251AB2" w14:textId="77777777" w:rsidTr="007F48CB">
        <w:trPr>
          <w:trHeight w:val="397"/>
        </w:trPr>
        <w:tc>
          <w:tcPr>
            <w:tcW w:w="2552" w:type="dxa"/>
          </w:tcPr>
          <w:p w14:paraId="4D9B27BD" w14:textId="041D3BB7" w:rsidR="00054616" w:rsidRDefault="001C0FE5" w:rsidP="00491CD7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4616">
              <w:rPr>
                <w:rFonts w:ascii="Arial" w:hAnsi="Arial" w:cs="Arial"/>
                <w:sz w:val="16"/>
                <w:szCs w:val="16"/>
              </w:rPr>
              <w:t>Spültisch</w:t>
            </w:r>
            <w:r>
              <w:rPr>
                <w:rFonts w:ascii="Arial" w:hAnsi="Arial" w:cs="Arial"/>
                <w:sz w:val="16"/>
                <w:szCs w:val="16"/>
              </w:rPr>
              <w:t>armatur</w:t>
            </w:r>
          </w:p>
        </w:tc>
        <w:tc>
          <w:tcPr>
            <w:tcW w:w="851" w:type="dxa"/>
          </w:tcPr>
          <w:p w14:paraId="54506908" w14:textId="77777777" w:rsidR="00054616" w:rsidRPr="00491CD7" w:rsidRDefault="00054616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2BDA3CE9" w14:textId="77777777" w:rsidR="00054616" w:rsidRPr="00491CD7" w:rsidRDefault="00054616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6E5F8AC9" w14:textId="77777777" w:rsidR="00054616" w:rsidRPr="00491CD7" w:rsidRDefault="00054616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25C408C" w14:textId="77777777" w:rsidR="00054616" w:rsidRPr="00491CD7" w:rsidRDefault="00054616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FE5" w:rsidRPr="00491CD7" w14:paraId="728D2D7B" w14:textId="77777777" w:rsidTr="007F48CB">
        <w:trPr>
          <w:trHeight w:val="397"/>
        </w:trPr>
        <w:tc>
          <w:tcPr>
            <w:tcW w:w="2552" w:type="dxa"/>
          </w:tcPr>
          <w:p w14:paraId="1BECDC12" w14:textId="40854E53" w:rsidR="001C0FE5" w:rsidRDefault="001C0FE5" w:rsidP="00491CD7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Geschirrspüler</w:t>
            </w:r>
          </w:p>
        </w:tc>
        <w:tc>
          <w:tcPr>
            <w:tcW w:w="851" w:type="dxa"/>
          </w:tcPr>
          <w:p w14:paraId="68C35802" w14:textId="77777777" w:rsidR="001C0FE5" w:rsidRPr="00491CD7" w:rsidRDefault="001C0FE5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29142AC8" w14:textId="77777777" w:rsidR="001C0FE5" w:rsidRPr="00491CD7" w:rsidRDefault="001C0FE5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05B9FD45" w14:textId="77777777" w:rsidR="001C0FE5" w:rsidRPr="00491CD7" w:rsidRDefault="001C0FE5" w:rsidP="00491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B3605E6" w14:textId="756ED99F" w:rsidR="001C0FE5" w:rsidRPr="00491CD7" w:rsidRDefault="001C0FE5" w:rsidP="00491CD7">
            <w:pPr>
              <w:rPr>
                <w:rFonts w:ascii="Arial" w:hAnsi="Arial" w:cs="Arial"/>
                <w:sz w:val="16"/>
                <w:szCs w:val="16"/>
              </w:rPr>
            </w:pPr>
            <w:r w:rsidRPr="001C0FE5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kalt und warm</w:t>
            </w:r>
          </w:p>
        </w:tc>
      </w:tr>
      <w:tr w:rsidR="001C0FE5" w:rsidRPr="00491CD7" w14:paraId="50207419" w14:textId="77777777" w:rsidTr="007F48CB">
        <w:trPr>
          <w:trHeight w:val="397"/>
        </w:trPr>
        <w:tc>
          <w:tcPr>
            <w:tcW w:w="2552" w:type="dxa"/>
          </w:tcPr>
          <w:p w14:paraId="1CC4A0B0" w14:textId="796765B8" w:rsidR="001C0FE5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Waschmaschine</w:t>
            </w:r>
          </w:p>
        </w:tc>
        <w:tc>
          <w:tcPr>
            <w:tcW w:w="851" w:type="dxa"/>
          </w:tcPr>
          <w:p w14:paraId="3E552EEB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64F5C2F0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43445BA9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07D4081" w14:textId="6D46C381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  <w:r w:rsidRPr="001C0FE5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kalt und warm</w:t>
            </w:r>
          </w:p>
        </w:tc>
      </w:tr>
      <w:tr w:rsidR="001C0FE5" w:rsidRPr="00491CD7" w14:paraId="650E0807" w14:textId="77777777" w:rsidTr="007F48CB">
        <w:trPr>
          <w:trHeight w:val="397"/>
        </w:trPr>
        <w:tc>
          <w:tcPr>
            <w:tcW w:w="2552" w:type="dxa"/>
          </w:tcPr>
          <w:p w14:paraId="56764C81" w14:textId="24183BE0" w:rsidR="001C0FE5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  <w:r w:rsidRPr="001C0FE5">
              <w:rPr>
                <w:rFonts w:ascii="Arial" w:hAnsi="Arial" w:cs="Arial"/>
                <w:b/>
                <w:bCs/>
                <w:sz w:val="14"/>
                <w:szCs w:val="14"/>
              </w:rPr>
              <w:t>Sonderausstattung</w:t>
            </w:r>
          </w:p>
        </w:tc>
        <w:tc>
          <w:tcPr>
            <w:tcW w:w="851" w:type="dxa"/>
          </w:tcPr>
          <w:p w14:paraId="1361E082" w14:textId="6D923696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  <w:r w:rsidRPr="001C0FE5">
              <w:rPr>
                <w:rFonts w:ascii="Arial" w:hAnsi="Arial" w:cs="Arial"/>
                <w:b/>
                <w:bCs/>
                <w:sz w:val="14"/>
                <w:szCs w:val="14"/>
              </w:rPr>
              <w:t>Stück</w:t>
            </w:r>
          </w:p>
        </w:tc>
        <w:tc>
          <w:tcPr>
            <w:tcW w:w="1985" w:type="dxa"/>
            <w:gridSpan w:val="2"/>
          </w:tcPr>
          <w:p w14:paraId="2CEEA76E" w14:textId="3068E08E" w:rsidR="001C0FE5" w:rsidRPr="001C0FE5" w:rsidRDefault="001C0FE5" w:rsidP="001C0FE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0FE5">
              <w:rPr>
                <w:rFonts w:ascii="Arial" w:hAnsi="Arial" w:cs="Arial"/>
                <w:b/>
                <w:bCs/>
                <w:sz w:val="14"/>
                <w:szCs w:val="14"/>
              </w:rPr>
              <w:t>Volumenstrom (l/s)</w:t>
            </w:r>
          </w:p>
        </w:tc>
        <w:tc>
          <w:tcPr>
            <w:tcW w:w="1985" w:type="dxa"/>
            <w:gridSpan w:val="2"/>
          </w:tcPr>
          <w:p w14:paraId="5A99F662" w14:textId="5F9CA35B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Typ</w:t>
            </w:r>
          </w:p>
        </w:tc>
        <w:tc>
          <w:tcPr>
            <w:tcW w:w="2268" w:type="dxa"/>
          </w:tcPr>
          <w:p w14:paraId="5F8DFC1F" w14:textId="0A501942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  <w:r w:rsidRPr="001C0FE5">
              <w:rPr>
                <w:rFonts w:ascii="Arial" w:hAnsi="Arial" w:cs="Arial"/>
                <w:b/>
                <w:bCs/>
                <w:sz w:val="14"/>
                <w:szCs w:val="14"/>
              </w:rPr>
              <w:t>Besonderheit</w:t>
            </w:r>
          </w:p>
        </w:tc>
      </w:tr>
      <w:tr w:rsidR="001C0FE5" w:rsidRPr="00491CD7" w14:paraId="06234BD4" w14:textId="77777777" w:rsidTr="007F48CB">
        <w:trPr>
          <w:trHeight w:val="397"/>
        </w:trPr>
        <w:tc>
          <w:tcPr>
            <w:tcW w:w="2552" w:type="dxa"/>
          </w:tcPr>
          <w:p w14:paraId="707CB5D8" w14:textId="7F40EA6A" w:rsidR="001C0FE5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Absperreinrichtung</w:t>
            </w:r>
          </w:p>
        </w:tc>
        <w:tc>
          <w:tcPr>
            <w:tcW w:w="851" w:type="dxa"/>
          </w:tcPr>
          <w:p w14:paraId="7B590871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21A5C353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6F430CC2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A4D64DC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FE5" w:rsidRPr="00491CD7" w14:paraId="2E7647B7" w14:textId="77777777" w:rsidTr="007F48CB">
        <w:trPr>
          <w:trHeight w:val="397"/>
        </w:trPr>
        <w:tc>
          <w:tcPr>
            <w:tcW w:w="2552" w:type="dxa"/>
          </w:tcPr>
          <w:p w14:paraId="5BD2B9A8" w14:textId="2D0573C2" w:rsidR="001C0FE5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Maschinenanschlüsse</w:t>
            </w:r>
          </w:p>
        </w:tc>
        <w:tc>
          <w:tcPr>
            <w:tcW w:w="851" w:type="dxa"/>
          </w:tcPr>
          <w:p w14:paraId="3E29587E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5334BA48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28DB3433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C6E4C69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FE5" w:rsidRPr="00491CD7" w14:paraId="533CA495" w14:textId="77777777" w:rsidTr="007F48CB">
        <w:trPr>
          <w:trHeight w:val="397"/>
        </w:trPr>
        <w:tc>
          <w:tcPr>
            <w:tcW w:w="2552" w:type="dxa"/>
          </w:tcPr>
          <w:p w14:paraId="3BCE99A1" w14:textId="5A512CB9" w:rsidR="001C0FE5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Probenahmeventil</w:t>
            </w:r>
          </w:p>
        </w:tc>
        <w:tc>
          <w:tcPr>
            <w:tcW w:w="851" w:type="dxa"/>
          </w:tcPr>
          <w:p w14:paraId="7FE88ECD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7BB3C18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04FD34AC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0DA56B2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FE5" w:rsidRPr="00491CD7" w14:paraId="2115A0E3" w14:textId="77777777" w:rsidTr="007F48CB">
        <w:trPr>
          <w:trHeight w:val="397"/>
        </w:trPr>
        <w:tc>
          <w:tcPr>
            <w:tcW w:w="2552" w:type="dxa"/>
          </w:tcPr>
          <w:p w14:paraId="350EBE3E" w14:textId="2C0337F2" w:rsidR="001C0FE5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Sicherheitseinrichtung</w:t>
            </w:r>
          </w:p>
        </w:tc>
        <w:tc>
          <w:tcPr>
            <w:tcW w:w="851" w:type="dxa"/>
          </w:tcPr>
          <w:p w14:paraId="11A52A37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085143B8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09FA51D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78E1702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FE5" w:rsidRPr="00491CD7" w14:paraId="31343023" w14:textId="77777777" w:rsidTr="007F48CB">
        <w:trPr>
          <w:trHeight w:val="397"/>
        </w:trPr>
        <w:tc>
          <w:tcPr>
            <w:tcW w:w="2552" w:type="dxa"/>
          </w:tcPr>
          <w:p w14:paraId="7CCF82DF" w14:textId="388B2E2C" w:rsidR="001C0FE5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Sicherungseinrichtung</w:t>
            </w:r>
          </w:p>
        </w:tc>
        <w:tc>
          <w:tcPr>
            <w:tcW w:w="851" w:type="dxa"/>
          </w:tcPr>
          <w:p w14:paraId="3FDCA750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0F0B7D1C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46CB54DE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1839D3F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FE5" w:rsidRPr="00491CD7" w14:paraId="0B114FE5" w14:textId="77777777" w:rsidTr="007F48CB">
        <w:trPr>
          <w:trHeight w:val="397"/>
        </w:trPr>
        <w:tc>
          <w:tcPr>
            <w:tcW w:w="2552" w:type="dxa"/>
          </w:tcPr>
          <w:p w14:paraId="1050BFB4" w14:textId="4B3CE6F7" w:rsidR="001C0FE5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Weitere </w:t>
            </w:r>
          </w:p>
        </w:tc>
        <w:tc>
          <w:tcPr>
            <w:tcW w:w="851" w:type="dxa"/>
          </w:tcPr>
          <w:p w14:paraId="04D71078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499F8849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083C374F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9227C90" w14:textId="77777777" w:rsidR="001C0FE5" w:rsidRPr="00491CD7" w:rsidRDefault="001C0FE5" w:rsidP="001C0F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416" w:rsidRPr="00491CD7" w14:paraId="6C8A5EBD" w14:textId="77777777" w:rsidTr="006D77A5">
        <w:trPr>
          <w:trHeight w:val="397"/>
        </w:trPr>
        <w:tc>
          <w:tcPr>
            <w:tcW w:w="9641" w:type="dxa"/>
            <w:gridSpan w:val="7"/>
          </w:tcPr>
          <w:p w14:paraId="6DF86011" w14:textId="7759AC12" w:rsidR="00346416" w:rsidRPr="00346416" w:rsidRDefault="00346416" w:rsidP="001C0F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6416">
              <w:rPr>
                <w:rFonts w:ascii="Arial" w:hAnsi="Arial" w:cs="Arial"/>
                <w:b/>
                <w:bCs/>
                <w:sz w:val="16"/>
                <w:szCs w:val="16"/>
              </w:rPr>
              <w:t>Erweiterte Komfort oder Sicherheitsanforderungen</w:t>
            </w:r>
          </w:p>
        </w:tc>
      </w:tr>
      <w:tr w:rsidR="00757DDE" w:rsidRPr="00491CD7" w14:paraId="04A054C4" w14:textId="77777777" w:rsidTr="00C51CFD">
        <w:trPr>
          <w:trHeight w:val="397"/>
        </w:trPr>
        <w:tc>
          <w:tcPr>
            <w:tcW w:w="9641" w:type="dxa"/>
            <w:gridSpan w:val="7"/>
          </w:tcPr>
          <w:p w14:paraId="2C34E776" w14:textId="1C55EAC5" w:rsidR="00757DDE" w:rsidRPr="00491CD7" w:rsidRDefault="00757DDE" w:rsidP="00C51CFD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Flexschläuche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wurden </w:t>
            </w:r>
            <w:r w:rsidR="00ED2087">
              <w:rPr>
                <w:rFonts w:ascii="Arial" w:hAnsi="Arial" w:cs="Arial"/>
                <w:sz w:val="16"/>
                <w:szCs w:val="16"/>
              </w:rPr>
              <w:t>zum Anschluss genutzt</w:t>
            </w:r>
            <w:r w:rsidR="003C2364">
              <w:rPr>
                <w:rFonts w:ascii="Arial" w:hAnsi="Arial" w:cs="Arial"/>
                <w:sz w:val="16"/>
                <w:szCs w:val="16"/>
              </w:rPr>
              <w:t xml:space="preserve"> für </w:t>
            </w:r>
          </w:p>
        </w:tc>
      </w:tr>
      <w:tr w:rsidR="00346416" w:rsidRPr="00491CD7" w14:paraId="10E8ADD9" w14:textId="77777777" w:rsidTr="006D77A5">
        <w:trPr>
          <w:trHeight w:val="397"/>
        </w:trPr>
        <w:tc>
          <w:tcPr>
            <w:tcW w:w="9641" w:type="dxa"/>
            <w:gridSpan w:val="7"/>
          </w:tcPr>
          <w:p w14:paraId="03669181" w14:textId="3146C86C" w:rsidR="00346416" w:rsidRPr="00491CD7" w:rsidRDefault="00346416" w:rsidP="00CC429A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Zirkulation soll geführt werden bis an</w:t>
            </w:r>
          </w:p>
        </w:tc>
      </w:tr>
      <w:tr w:rsidR="00346416" w:rsidRPr="00491CD7" w14:paraId="6D815D90" w14:textId="77777777" w:rsidTr="006D77A5">
        <w:trPr>
          <w:trHeight w:val="397"/>
        </w:trPr>
        <w:tc>
          <w:tcPr>
            <w:tcW w:w="9641" w:type="dxa"/>
            <w:gridSpan w:val="7"/>
          </w:tcPr>
          <w:p w14:paraId="13F9B42A" w14:textId="6B8C55D6" w:rsidR="00346416" w:rsidRPr="00491CD7" w:rsidRDefault="00346416" w:rsidP="00CC429A">
            <w:pPr>
              <w:rPr>
                <w:rFonts w:ascii="Arial" w:hAnsi="Arial" w:cs="Arial"/>
                <w:sz w:val="16"/>
                <w:szCs w:val="16"/>
              </w:rPr>
            </w:pPr>
            <w:r w:rsidRPr="00DA7C77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Verbrühschutz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soll bestehen für</w:t>
            </w:r>
          </w:p>
        </w:tc>
      </w:tr>
    </w:tbl>
    <w:p w14:paraId="3B15D1FB" w14:textId="2B016AB1" w:rsidR="00491CD7" w:rsidRPr="00491CD7" w:rsidRDefault="00491CD7" w:rsidP="001C0FE5">
      <w:pPr>
        <w:rPr>
          <w:rFonts w:ascii="Arial" w:hAnsi="Arial" w:cs="Arial"/>
          <w:sz w:val="16"/>
          <w:szCs w:val="16"/>
        </w:rPr>
      </w:pPr>
    </w:p>
    <w:sectPr w:rsidR="00491CD7" w:rsidRPr="00491CD7" w:rsidSect="006D77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8AC0F" w14:textId="77777777" w:rsidR="000F014F" w:rsidRDefault="000F014F" w:rsidP="00B6430B">
      <w:pPr>
        <w:spacing w:after="0" w:line="240" w:lineRule="auto"/>
      </w:pPr>
      <w:r>
        <w:separator/>
      </w:r>
    </w:p>
  </w:endnote>
  <w:endnote w:type="continuationSeparator" w:id="0">
    <w:p w14:paraId="7A1EE27C" w14:textId="77777777" w:rsidR="000F014F" w:rsidRDefault="000F014F" w:rsidP="00B6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D5EE0" w14:textId="77777777" w:rsidR="00B6430B" w:rsidRDefault="00B643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9740382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B6430B" w14:paraId="4B4D7CC5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21A04E70" w14:textId="403D6270" w:rsidR="00B6430B" w:rsidRDefault="003763E4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IBH</w:t>
              </w: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1DEDEA98" w14:textId="5758B77E" w:rsidR="00B6430B" w:rsidRDefault="00B6430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t>Seite __ von __</w:t>
              </w:r>
            </w:p>
          </w:tc>
        </w:tr>
      </w:sdtContent>
    </w:sdt>
  </w:tbl>
  <w:p w14:paraId="75275811" w14:textId="77777777" w:rsidR="00B6430B" w:rsidRDefault="00B643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8D631" w14:textId="77777777" w:rsidR="00B6430B" w:rsidRDefault="00B643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70E7D" w14:textId="77777777" w:rsidR="000F014F" w:rsidRDefault="000F014F" w:rsidP="00B6430B">
      <w:pPr>
        <w:spacing w:after="0" w:line="240" w:lineRule="auto"/>
      </w:pPr>
      <w:r>
        <w:separator/>
      </w:r>
    </w:p>
  </w:footnote>
  <w:footnote w:type="continuationSeparator" w:id="0">
    <w:p w14:paraId="0CA3D9EA" w14:textId="77777777" w:rsidR="000F014F" w:rsidRDefault="000F014F" w:rsidP="00B6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3A8D5" w14:textId="77777777" w:rsidR="00B6430B" w:rsidRDefault="00B643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8C2AD" w14:textId="77777777" w:rsidR="00B6430B" w:rsidRPr="006D77A5" w:rsidRDefault="00B6430B" w:rsidP="006D77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69EC3" w14:textId="77777777" w:rsidR="00B6430B" w:rsidRDefault="00B643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060e45e2-bd4c-4534-a689-14d8b1a0ad1a}"/>
  </w:docVars>
  <w:rsids>
    <w:rsidRoot w:val="00491CD7"/>
    <w:rsid w:val="00054616"/>
    <w:rsid w:val="00086B5E"/>
    <w:rsid w:val="000B2F7A"/>
    <w:rsid w:val="000C7FD5"/>
    <w:rsid w:val="000D12DF"/>
    <w:rsid w:val="000F014F"/>
    <w:rsid w:val="001C0FE5"/>
    <w:rsid w:val="001D2F2C"/>
    <w:rsid w:val="00286586"/>
    <w:rsid w:val="002B2302"/>
    <w:rsid w:val="00346416"/>
    <w:rsid w:val="003763E4"/>
    <w:rsid w:val="003B5F0B"/>
    <w:rsid w:val="003C2364"/>
    <w:rsid w:val="00480567"/>
    <w:rsid w:val="00491CD7"/>
    <w:rsid w:val="006D77A5"/>
    <w:rsid w:val="00757DDE"/>
    <w:rsid w:val="00771F16"/>
    <w:rsid w:val="007B4A13"/>
    <w:rsid w:val="007F48CB"/>
    <w:rsid w:val="008F3A42"/>
    <w:rsid w:val="00923B15"/>
    <w:rsid w:val="009F4DA4"/>
    <w:rsid w:val="00A93C3C"/>
    <w:rsid w:val="00B07E10"/>
    <w:rsid w:val="00B6430B"/>
    <w:rsid w:val="00B94169"/>
    <w:rsid w:val="00BC31DB"/>
    <w:rsid w:val="00BE0879"/>
    <w:rsid w:val="00CB5028"/>
    <w:rsid w:val="00D32809"/>
    <w:rsid w:val="00DA7C77"/>
    <w:rsid w:val="00DE2102"/>
    <w:rsid w:val="00ED2087"/>
    <w:rsid w:val="00F05FEE"/>
    <w:rsid w:val="00F7082E"/>
    <w:rsid w:val="00F87F4F"/>
    <w:rsid w:val="00FA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4BF7"/>
  <w15:chartTrackingRefBased/>
  <w15:docId w15:val="{56D5CF37-8656-4DAE-BC29-FBA16396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491CD7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table" w:styleId="Tabellenraster">
    <w:name w:val="Table Grid"/>
    <w:basedOn w:val="NormaleTabelle"/>
    <w:uiPriority w:val="39"/>
    <w:rsid w:val="00491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30B"/>
  </w:style>
  <w:style w:type="paragraph" w:styleId="Fuzeile">
    <w:name w:val="footer"/>
    <w:basedOn w:val="Standard"/>
    <w:link w:val="FuzeileZchn"/>
    <w:uiPriority w:val="99"/>
    <w:unhideWhenUsed/>
    <w:rsid w:val="00B6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4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1418</Characters>
  <Application>Microsoft Office Word</Application>
  <DocSecurity>0</DocSecurity>
  <Lines>48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 Held</dc:creator>
  <cp:keywords/>
  <dc:description/>
  <cp:lastModifiedBy>Elmar Held</cp:lastModifiedBy>
  <cp:revision>31</cp:revision>
  <cp:lastPrinted>2020-06-04T15:22:00Z</cp:lastPrinted>
  <dcterms:created xsi:type="dcterms:W3CDTF">2020-06-04T13:40:00Z</dcterms:created>
  <dcterms:modified xsi:type="dcterms:W3CDTF">2020-06-08T09:05:00Z</dcterms:modified>
</cp:coreProperties>
</file>